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15" w:rsidRPr="007913EA" w:rsidRDefault="00F32F15" w:rsidP="00F32F1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F32F15" w:rsidRPr="007913EA" w:rsidTr="00EC3D40">
        <w:tc>
          <w:tcPr>
            <w:tcW w:w="5103" w:type="dxa"/>
          </w:tcPr>
          <w:p w:rsidR="00F32F15" w:rsidRPr="007913EA" w:rsidRDefault="00F32F15" w:rsidP="00EC3D40">
            <w:pPr>
              <w:pStyle w:val="ConsPlusNormal"/>
            </w:pPr>
            <w:r w:rsidRPr="007913EA">
              <w:t>27 декабря 2019 года</w:t>
            </w:r>
          </w:p>
        </w:tc>
        <w:tc>
          <w:tcPr>
            <w:tcW w:w="5103" w:type="dxa"/>
          </w:tcPr>
          <w:p w:rsidR="00F32F15" w:rsidRPr="007913EA" w:rsidRDefault="00F32F15" w:rsidP="00EC3D40">
            <w:pPr>
              <w:pStyle w:val="ConsPlusNormal"/>
              <w:jc w:val="right"/>
            </w:pPr>
            <w:r w:rsidRPr="007913EA">
              <w:t>N 451-ФЗ</w:t>
            </w:r>
          </w:p>
        </w:tc>
      </w:tr>
    </w:tbl>
    <w:p w:rsidR="00F32F15" w:rsidRPr="007913EA" w:rsidRDefault="00F32F15" w:rsidP="00F32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Title"/>
        <w:jc w:val="center"/>
        <w:rPr>
          <w:rFonts w:ascii="Times New Roman" w:hAnsi="Times New Roman" w:cs="Times New Roman"/>
        </w:rPr>
      </w:pPr>
      <w:r w:rsidRPr="007913EA">
        <w:rPr>
          <w:rFonts w:ascii="Times New Roman" w:hAnsi="Times New Roman" w:cs="Times New Roman"/>
        </w:rPr>
        <w:t>РОССИЙСКАЯ ФЕДЕРАЦИЯ</w:t>
      </w:r>
    </w:p>
    <w:p w:rsidR="00F32F15" w:rsidRPr="007913EA" w:rsidRDefault="00F32F15" w:rsidP="00F32F15">
      <w:pPr>
        <w:pStyle w:val="ConsPlusTitle"/>
        <w:jc w:val="center"/>
        <w:rPr>
          <w:rFonts w:ascii="Times New Roman" w:hAnsi="Times New Roman" w:cs="Times New Roman"/>
        </w:rPr>
      </w:pPr>
    </w:p>
    <w:p w:rsidR="00F32F15" w:rsidRPr="007913EA" w:rsidRDefault="00F32F15" w:rsidP="00F32F15">
      <w:pPr>
        <w:pStyle w:val="ConsPlusTitle"/>
        <w:jc w:val="center"/>
        <w:rPr>
          <w:rFonts w:ascii="Times New Roman" w:hAnsi="Times New Roman" w:cs="Times New Roman"/>
        </w:rPr>
      </w:pPr>
      <w:r w:rsidRPr="007913EA">
        <w:rPr>
          <w:rFonts w:ascii="Times New Roman" w:hAnsi="Times New Roman" w:cs="Times New Roman"/>
        </w:rPr>
        <w:t>ФЕДЕРАЛЬНЫЙ ЗАКОН</w:t>
      </w:r>
    </w:p>
    <w:p w:rsidR="00F32F15" w:rsidRPr="007913EA" w:rsidRDefault="00F32F15" w:rsidP="00F32F15">
      <w:pPr>
        <w:pStyle w:val="ConsPlusTitle"/>
        <w:jc w:val="center"/>
        <w:rPr>
          <w:rFonts w:ascii="Times New Roman" w:hAnsi="Times New Roman" w:cs="Times New Roman"/>
        </w:rPr>
      </w:pPr>
    </w:p>
    <w:p w:rsidR="00F32F15" w:rsidRPr="007913EA" w:rsidRDefault="00F32F15" w:rsidP="00F32F15">
      <w:pPr>
        <w:pStyle w:val="ConsPlusTitle"/>
        <w:jc w:val="center"/>
        <w:rPr>
          <w:rFonts w:ascii="Times New Roman" w:hAnsi="Times New Roman" w:cs="Times New Roman"/>
        </w:rPr>
      </w:pPr>
      <w:r w:rsidRPr="007913EA">
        <w:rPr>
          <w:rFonts w:ascii="Times New Roman" w:hAnsi="Times New Roman" w:cs="Times New Roman"/>
        </w:rPr>
        <w:t>О ВНЕСЕНИИ ИЗМЕНЕНИЙ</w:t>
      </w:r>
    </w:p>
    <w:p w:rsidR="00F32F15" w:rsidRPr="007913EA" w:rsidRDefault="00F32F15" w:rsidP="00F32F15">
      <w:pPr>
        <w:pStyle w:val="ConsPlusTitle"/>
        <w:jc w:val="center"/>
        <w:rPr>
          <w:rFonts w:ascii="Times New Roman" w:hAnsi="Times New Roman" w:cs="Times New Roman"/>
        </w:rPr>
      </w:pPr>
      <w:r w:rsidRPr="007913EA">
        <w:rPr>
          <w:rFonts w:ascii="Times New Roman" w:hAnsi="Times New Roman" w:cs="Times New Roman"/>
        </w:rPr>
        <w:t>В ФЕДЕРАЛЬНЫЙ ЗАКОН "О СПЕЦИАЛЬНОЙ ОЦЕНКЕ УСЛОВИЙ ТРУДА"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Normal"/>
        <w:jc w:val="right"/>
      </w:pPr>
      <w:proofErr w:type="gramStart"/>
      <w:r w:rsidRPr="007913EA">
        <w:t>Принят</w:t>
      </w:r>
      <w:proofErr w:type="gramEnd"/>
    </w:p>
    <w:p w:rsidR="00F32F15" w:rsidRPr="007913EA" w:rsidRDefault="00F32F15" w:rsidP="00F32F15">
      <w:pPr>
        <w:pStyle w:val="ConsPlusNormal"/>
        <w:jc w:val="right"/>
      </w:pPr>
      <w:r w:rsidRPr="007913EA">
        <w:t>Государственной Думой</w:t>
      </w:r>
    </w:p>
    <w:p w:rsidR="00F32F15" w:rsidRPr="007913EA" w:rsidRDefault="00F32F15" w:rsidP="00F32F15">
      <w:pPr>
        <w:pStyle w:val="ConsPlusNormal"/>
        <w:jc w:val="right"/>
      </w:pPr>
      <w:r w:rsidRPr="007913EA">
        <w:t>17 декабря 2019 года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Normal"/>
        <w:jc w:val="right"/>
      </w:pPr>
      <w:r w:rsidRPr="007913EA">
        <w:t>Одобрен</w:t>
      </w:r>
    </w:p>
    <w:p w:rsidR="00F32F15" w:rsidRPr="007913EA" w:rsidRDefault="00F32F15" w:rsidP="00F32F15">
      <w:pPr>
        <w:pStyle w:val="ConsPlusNormal"/>
        <w:jc w:val="right"/>
      </w:pPr>
      <w:r w:rsidRPr="007913EA">
        <w:t>Советом Федерации</w:t>
      </w:r>
    </w:p>
    <w:p w:rsidR="00F32F15" w:rsidRPr="007913EA" w:rsidRDefault="00F32F15" w:rsidP="00F32F15">
      <w:pPr>
        <w:pStyle w:val="ConsPlusNormal"/>
        <w:jc w:val="right"/>
      </w:pPr>
      <w:r w:rsidRPr="007913EA">
        <w:t>23 декабря 2019 года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7913EA">
        <w:rPr>
          <w:rFonts w:ascii="Times New Roman" w:hAnsi="Times New Roman" w:cs="Times New Roman"/>
        </w:rPr>
        <w:t>Статья 1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Normal"/>
        <w:ind w:firstLine="540"/>
        <w:jc w:val="both"/>
      </w:pPr>
      <w:r w:rsidRPr="007913EA">
        <w:t>Внести в Федеральный закон от 28 декабря 2013 года N 426-ФЗ "О специальной оценке условий труда" (Собрание законодательства Российской Федерации, 2013, N 52, ст. 6991; 2014, N 26, ст. 3366; 2015, N 29, ст. 4342; 2016, N 18, ст. 2512; 2018, N 30, ст. 4543) следующие изменения: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1) в статье 4: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часть 1 дополнить пунктом 5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</w:t>
      </w:r>
      <w:proofErr w:type="gramStart"/>
      <w:r w:rsidRPr="007913EA">
        <w:t>учета результатов проведения специальной оценки условий</w:t>
      </w:r>
      <w:proofErr w:type="gramEnd"/>
      <w:r w:rsidRPr="007913EA">
        <w:t xml:space="preserve"> труда (далее - информационная система учета).";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часть 2 дополнить пунктом 7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пунктом 4 части 1 статьи 5 настоящего Федерального закона, и принять решение о проведении в случае необходимости внеплановой специальной оценки условий труда</w:t>
      </w:r>
      <w:proofErr w:type="gramStart"/>
      <w:r w:rsidRPr="007913EA">
        <w:t>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2) часть 1 статьи 5 дополнить пунктом 4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</w:t>
      </w:r>
      <w:proofErr w:type="gramStart"/>
      <w:r w:rsidRPr="007913EA">
        <w:t>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3) пункт 3 части 2 статьи 6 дополнить словами ", и (или) методики (методы) измерений, предназначенные для выполнения прямых измерений и соответствующие им </w:t>
      </w:r>
      <w:r w:rsidRPr="007913EA">
        <w:lastRenderedPageBreak/>
        <w:t>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4) в статье 7: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в абзаце первом слово "Результаты" заменить словами "1. Результаты";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в пункте 16 слова "федеральными законами и иными" заменить словами "настоящим Федеральным законом, иными федеральными законами и";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в) дополнить частью 2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"2.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оценки условий труда</w:t>
      </w:r>
      <w:proofErr w:type="gramStart"/>
      <w:r w:rsidRPr="007913EA">
        <w:t>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5) в статье 8: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gramStart"/>
      <w:r w:rsidRPr="007913EA">
        <w:t>а) в части 4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</w:t>
      </w:r>
      <w:proofErr w:type="gramEnd"/>
      <w:r w:rsidRPr="007913EA">
        <w:t xml:space="preserve"> условий труда";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дополнить частью 6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"6. </w:t>
      </w:r>
      <w:proofErr w:type="gramStart"/>
      <w:r w:rsidRPr="007913EA">
        <w:t>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"а", "в" и "в.1" пункта 1 части 2 статьи 18 настоящего Федерального</w:t>
      </w:r>
      <w:proofErr w:type="gramEnd"/>
      <w:r w:rsidRPr="007913EA">
        <w:t xml:space="preserve">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статьи 18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</w:t>
      </w:r>
      <w:proofErr w:type="gramStart"/>
      <w:r w:rsidRPr="007913EA">
        <w:t>.";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gramEnd"/>
      <w:r w:rsidRPr="007913EA">
        <w:t>6) статью 9 дополнить частью 3.1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"3.1. </w:t>
      </w:r>
      <w:proofErr w:type="gramStart"/>
      <w:r w:rsidRPr="007913EA">
        <w:t xml:space="preserve">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 w:rsidRPr="007913EA">
        <w:t>микропредприятиям</w:t>
      </w:r>
      <w:proofErr w:type="spellEnd"/>
      <w:r w:rsidRPr="007913EA">
        <w:t>, образовать комиссию полномочия комиссии, указанные в части 5 настоящей статьи, частях 2, 4 и 5 статьи 10, частях 2, 7, 9 - 11 статьи 12, части 6 статьи 14, части 2 статьи 15 и части 3 статьи 17 настоящего</w:t>
      </w:r>
      <w:proofErr w:type="gramEnd"/>
      <w:r w:rsidRPr="007913EA">
        <w:t xml:space="preserve"> Федерального закона, исполняет работодатель - </w:t>
      </w:r>
      <w:r w:rsidRPr="007913EA">
        <w:lastRenderedPageBreak/>
        <w:t>индивидуальный предприниматель (лично), руководитель организации, другой уполномоченный работодателем работник</w:t>
      </w:r>
      <w:proofErr w:type="gramStart"/>
      <w:r w:rsidRPr="007913EA">
        <w:t>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7) часть 3 статьи 10 дополнить пунктами 5 и 6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"5)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 w:rsidRPr="007913EA">
        <w:t>контроля за</w:t>
      </w:r>
      <w:proofErr w:type="gramEnd"/>
      <w:r w:rsidRPr="007913EA">
        <w:t xml:space="preserve"> условиями труда (при наличии);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6) результаты, полученные при осуществлении федерального государственного санитарно-эпидемиологического надзора</w:t>
      </w:r>
      <w:proofErr w:type="gramStart"/>
      <w:r w:rsidRPr="007913EA">
        <w:t>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gramStart"/>
      <w:r w:rsidRPr="007913EA">
        <w:t>8) в части 4 статьи 11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</w:t>
      </w:r>
      <w:proofErr w:type="gramEnd"/>
      <w:r w:rsidRPr="007913EA">
        <w:t xml:space="preserve"> специальной оценки условий труда";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9) в статье 12: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часть 4 дополнить словами ",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поверку", дополнить предложением следующего содержания: "Методики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часть 5 после слов "Методики (методы) измерений вредных и (или) опасных производственных факторов</w:t>
      </w:r>
      <w:proofErr w:type="gramStart"/>
      <w:r w:rsidRPr="007913EA">
        <w:t>,"</w:t>
      </w:r>
      <w:proofErr w:type="gramEnd"/>
      <w:r w:rsidRPr="007913EA">
        <w:t xml:space="preserve"> дополнить словами "отвечающие требованиям, установленным частью 4 настоящей статьи,";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10) в статье 13: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в пункте 1 части 1 слова "инфракрасное излучение" заменить словами "тепловое облучение";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в пункте 4 части 3 слова "инфракрасного излучения" заменить словами "теплового облучения";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11) в статье 15: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часть 1 дополнить пунктом 10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</w:t>
      </w:r>
      <w:proofErr w:type="gramStart"/>
      <w:r w:rsidRPr="007913EA">
        <w:t>."</w:t>
      </w:r>
      <w:proofErr w:type="gramEnd"/>
      <w:r w:rsidRPr="007913EA">
        <w:t>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дополнить частью 1.1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"1.1. Отчет о проведении специальной оценки условий труда должен содержать </w:t>
      </w:r>
      <w:r w:rsidRPr="007913EA">
        <w:lastRenderedPageBreak/>
        <w:t>идентификационный номер, указанный в части 6 статьи 8 настоящего Федерального закона.";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в) в части 2 первое предложение дополнить словами "в срок не </w:t>
      </w:r>
      <w:proofErr w:type="gramStart"/>
      <w:r w:rsidRPr="007913EA">
        <w:t>позднее</w:t>
      </w:r>
      <w:proofErr w:type="gramEnd"/>
      <w:r w:rsidRPr="007913EA">
        <w:t xml:space="preserve"> чем тридцать календарных дней со дня его направления работодателю организацией, проводящей специальную оценку условий труда";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г) в части 4 цифры "1 - 4" заменить цифрами "1 - 3";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spellStart"/>
      <w:r w:rsidRPr="007913EA">
        <w:t>д</w:t>
      </w:r>
      <w:proofErr w:type="spellEnd"/>
      <w:r w:rsidRPr="007913EA">
        <w:t>) часть 5.1 после слова "подписанного" дополнить словом "усиленной";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gramStart"/>
      <w:r w:rsidRPr="007913EA">
        <w:t>12) пункт 7 части 1 статьи 17 дополнить словами ",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13) в статье 18: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а) в части 1 слово "Результаты" заменить словами "Сведения о результатах", слова "в Федеральную государственную информационную систему </w:t>
      </w:r>
      <w:proofErr w:type="gramStart"/>
      <w:r w:rsidRPr="007913EA">
        <w:t>учета результатов проведения специальной оценки условий</w:t>
      </w:r>
      <w:proofErr w:type="gramEnd"/>
      <w:r w:rsidRPr="007913EA">
        <w:t xml:space="preserve"> труда (далее - информационная система учета)" заменить словами "в информационную систему учета";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в части 2: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пункт 1 дополнить подпунктом "в.1"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"в.1) код причины постановки на учет в налоговом органе</w:t>
      </w:r>
      <w:proofErr w:type="gramStart"/>
      <w:r w:rsidRPr="007913EA">
        <w:t>;"</w:t>
      </w:r>
      <w:proofErr w:type="gramEnd"/>
      <w:r w:rsidRPr="007913EA">
        <w:t>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подпункт "а" пункта 2 дополнить словами ",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 w:rsidRPr="007913EA">
        <w:t>указанным</w:t>
      </w:r>
      <w:proofErr w:type="gramEnd"/>
      <w:r w:rsidRPr="007913EA">
        <w:t xml:space="preserve"> для данного рабочего места";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в) часть 3 после слова "подписанного" дополнить словом "усиленной", дополнить предложением следующего содержания: </w:t>
      </w:r>
      <w:proofErr w:type="gramStart"/>
      <w:r w:rsidRPr="007913EA">
        <w:t>"Указанная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г) в части 4 слова "частью 1" заменить словами "частями 1 и 3";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spellStart"/>
      <w:r w:rsidRPr="007913EA">
        <w:t>д</w:t>
      </w:r>
      <w:proofErr w:type="spellEnd"/>
      <w:r w:rsidRPr="007913EA">
        <w:t>) часть 5 после слова "подписанного" дополнить словом "усиленной";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е) часть 6 после слов "государственными внебюджетными фондами</w:t>
      </w:r>
      <w:proofErr w:type="gramStart"/>
      <w:r w:rsidRPr="007913EA">
        <w:t>,"</w:t>
      </w:r>
      <w:proofErr w:type="gramEnd"/>
      <w:r w:rsidRPr="007913EA">
        <w:t xml:space="preserve"> дополнить словами "налоговыми органами,";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ж) часть 7 после слов "в информационной системе учета</w:t>
      </w:r>
      <w:proofErr w:type="gramStart"/>
      <w:r w:rsidRPr="007913EA">
        <w:t>,"</w:t>
      </w:r>
      <w:proofErr w:type="gramEnd"/>
      <w:r w:rsidRPr="007913EA">
        <w:t xml:space="preserve"> дополнить словами "в том числе порядок присвоения идентификационного номера специальной оценке условий труда,";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lastRenderedPageBreak/>
        <w:t>14) в статье 19: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пункт 3 части 1 дополнить словами ", с учетом требований, установленных частью 4 статьи 12 настоящего Федерального закона";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дополнить частями 1.1 - 1.3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proofErr w:type="gramStart"/>
      <w:r w:rsidRPr="007913EA">
        <w:t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настоящего Федерального закона;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труда.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1.2. </w:t>
      </w:r>
      <w:proofErr w:type="gramStart"/>
      <w:r w:rsidRPr="007913EA">
        <w:t>Информация, предусмотренная частью 1.1 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</w:t>
      </w:r>
      <w:proofErr w:type="gramEnd"/>
      <w:r w:rsidRPr="007913EA">
        <w:t xml:space="preserve"> электронного документа, подписанного усиленной квалифицированной электронной подписью,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1.3. </w:t>
      </w:r>
      <w:proofErr w:type="gramStart"/>
      <w:r w:rsidRPr="007913EA">
        <w:t>В случае выявления фактов несоблюдения требований, установленных частью 4 статьи 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15) в статье 24: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а) в части 2: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пункт 1 после слова "страховщиков</w:t>
      </w:r>
      <w:proofErr w:type="gramStart"/>
      <w:r w:rsidRPr="007913EA">
        <w:t>,"</w:t>
      </w:r>
      <w:proofErr w:type="gramEnd"/>
      <w:r w:rsidRPr="007913EA">
        <w:t xml:space="preserve"> дополнить словами "органов исполнительной власти,";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пункт 2 после слова "страховщиков</w:t>
      </w:r>
      <w:proofErr w:type="gramStart"/>
      <w:r w:rsidRPr="007913EA">
        <w:t>,"</w:t>
      </w:r>
      <w:proofErr w:type="gramEnd"/>
      <w:r w:rsidRPr="007913EA">
        <w:t xml:space="preserve"> дополнить словами "органов исполнительной власти,";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lastRenderedPageBreak/>
        <w:t>дополнить пунктом 3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</w:t>
      </w:r>
      <w:proofErr w:type="gramStart"/>
      <w:r w:rsidRPr="007913EA">
        <w:t>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б) в части 4 слова ", несогласие заявителей, указанных в части 2 настоящей статьи, с результатами экспертизы качества специальной оценки условий труда" заменить словами "и результатам ее проведения";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в) часть 6 изложить в следующей редакции: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"6. </w:t>
      </w:r>
      <w:proofErr w:type="gramStart"/>
      <w:r w:rsidRPr="007913EA">
        <w:t>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частью 3 статьи 18 настоящего Федерального закона.</w:t>
      </w:r>
      <w:proofErr w:type="gramEnd"/>
      <w:r w:rsidRPr="007913EA">
        <w:t xml:space="preserve"> Обязанность по передаче </w:t>
      </w:r>
      <w:proofErr w:type="gramStart"/>
      <w:r w:rsidRPr="007913EA">
        <w:t>результатов проведения экспертизы качества специальной оценки условий труда</w:t>
      </w:r>
      <w:proofErr w:type="gramEnd"/>
      <w:r w:rsidRPr="007913EA">
        <w:t xml:space="preserve"> возлагается на орган, уполномоченный на проведение такой экспертизы.";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г) дополнить частью 7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 xml:space="preserve">"7. </w:t>
      </w:r>
      <w:proofErr w:type="gramStart"/>
      <w:r w:rsidRPr="007913EA">
        <w:t>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труда.";</w:t>
      </w:r>
      <w:proofErr w:type="gramEnd"/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16) статью 27 дополнить частью 8 следующего содержания:</w:t>
      </w:r>
    </w:p>
    <w:p w:rsidR="00F32F15" w:rsidRPr="007913EA" w:rsidRDefault="00F32F15" w:rsidP="00F32F15">
      <w:pPr>
        <w:pStyle w:val="ConsPlusNormal"/>
        <w:spacing w:before="240"/>
        <w:ind w:firstLine="540"/>
        <w:jc w:val="both"/>
      </w:pPr>
      <w:r w:rsidRPr="007913EA">
        <w:t>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</w:t>
      </w:r>
      <w:proofErr w:type="gramStart"/>
      <w:r w:rsidRPr="007913EA">
        <w:t>.".</w:t>
      </w:r>
      <w:proofErr w:type="gramEnd"/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7913EA">
        <w:rPr>
          <w:rFonts w:ascii="Times New Roman" w:hAnsi="Times New Roman" w:cs="Times New Roman"/>
        </w:rPr>
        <w:t>Статья 2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Normal"/>
        <w:ind w:firstLine="540"/>
        <w:jc w:val="both"/>
      </w:pPr>
      <w:r w:rsidRPr="007913EA">
        <w:t>Настоящий Федеральный закон вступает в силу с 1 января 2020 года.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Normal"/>
        <w:jc w:val="right"/>
      </w:pPr>
      <w:r w:rsidRPr="007913EA">
        <w:t>Президент</w:t>
      </w:r>
    </w:p>
    <w:p w:rsidR="00F32F15" w:rsidRPr="007913EA" w:rsidRDefault="00F32F15" w:rsidP="00F32F15">
      <w:pPr>
        <w:pStyle w:val="ConsPlusNormal"/>
        <w:jc w:val="right"/>
      </w:pPr>
      <w:r w:rsidRPr="007913EA">
        <w:t>Российской Федерации</w:t>
      </w:r>
    </w:p>
    <w:p w:rsidR="00F32F15" w:rsidRPr="007913EA" w:rsidRDefault="00F32F15" w:rsidP="00F32F15">
      <w:pPr>
        <w:pStyle w:val="ConsPlusNormal"/>
        <w:jc w:val="right"/>
      </w:pPr>
      <w:r w:rsidRPr="007913EA">
        <w:t>В.ПУТИН</w:t>
      </w:r>
    </w:p>
    <w:p w:rsidR="00F32F15" w:rsidRPr="007913EA" w:rsidRDefault="00F32F15" w:rsidP="00F32F15">
      <w:pPr>
        <w:pStyle w:val="ConsPlusNormal"/>
      </w:pPr>
      <w:r w:rsidRPr="007913EA">
        <w:t>Москва, Кремль</w:t>
      </w:r>
    </w:p>
    <w:p w:rsidR="00F32F15" w:rsidRPr="007913EA" w:rsidRDefault="00F32F15" w:rsidP="00F32F15">
      <w:pPr>
        <w:pStyle w:val="ConsPlusNormal"/>
        <w:spacing w:before="240"/>
      </w:pPr>
      <w:r w:rsidRPr="007913EA">
        <w:t>27 декабря 2019 года</w:t>
      </w:r>
    </w:p>
    <w:p w:rsidR="00F32F15" w:rsidRPr="007913EA" w:rsidRDefault="00F32F15" w:rsidP="00F32F15">
      <w:pPr>
        <w:pStyle w:val="ConsPlusNormal"/>
        <w:spacing w:before="240"/>
      </w:pPr>
      <w:r w:rsidRPr="007913EA">
        <w:t>N 451-ФЗ</w:t>
      </w:r>
    </w:p>
    <w:p w:rsidR="00F32F15" w:rsidRPr="007913EA" w:rsidRDefault="00F32F15" w:rsidP="00F32F15">
      <w:pPr>
        <w:pStyle w:val="ConsPlusNormal"/>
        <w:jc w:val="both"/>
      </w:pPr>
    </w:p>
    <w:p w:rsidR="00F32F15" w:rsidRPr="007913EA" w:rsidRDefault="00F32F15" w:rsidP="00F32F15">
      <w:pPr>
        <w:pStyle w:val="ConsPlusNormal"/>
        <w:jc w:val="both"/>
      </w:pPr>
    </w:p>
    <w:p w:rsidR="008B107F" w:rsidRDefault="008B107F"/>
    <w:sectPr w:rsidR="008B107F" w:rsidSect="008B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15"/>
    <w:rsid w:val="008B107F"/>
    <w:rsid w:val="00F3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2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2020-01-16T11:48:00Z</dcterms:created>
  <dcterms:modified xsi:type="dcterms:W3CDTF">2020-01-16T11:53:00Z</dcterms:modified>
</cp:coreProperties>
</file>